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06CE7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3/11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03/11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  <w:p w:rsidR="00507FC8" w:rsidRPr="003D1F5D" w:rsidRDefault="00507FC8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2B25EB" w:rsidRPr="003D1F5D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2B25EB" w:rsidRPr="00C01C55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2B25EB" w:rsidRPr="00232387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08392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24531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083927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83927" w:rsidRPr="0003060E" w:rsidRDefault="00083927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1144D" w:rsidRDefault="000D35FC" w:rsidP="00C114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dre nosso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>carne bovina desfiada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0D35FC" w:rsidRPr="0003060E" w:rsidRDefault="000D35FC" w:rsidP="00C114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3A29" w:rsidRPr="00EA1124" w:rsidRDefault="00F97C7A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batata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F3A29" w:rsidRPr="00050B30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lombo desfiado, ovos mexidos, tomate em cubos, repolho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415C6" w:rsidRDefault="00B146B3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 com molho de es</w:t>
            </w:r>
            <w:r w:rsidR="00B415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B415C6" w:rsidRPr="000202FE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06CE7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AB25E5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4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2/11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4032B3" w:rsidRPr="00700481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D58E2" w:rsidRDefault="00ED58E2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  <w:p w:rsidR="00ED58E2" w:rsidRPr="00700481" w:rsidRDefault="0080110F" w:rsidP="00ED58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A338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1C7D83" w:rsidRPr="00A33883" w:rsidRDefault="00EB008C" w:rsidP="009C28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9C282F"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A338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33883" w:rsidRDefault="00EB3F2F" w:rsidP="009C28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9C282F" w:rsidRPr="00A33883">
              <w:rPr>
                <w:rFonts w:ascii="Arial" w:hAnsi="Arial" w:cs="Arial"/>
                <w:sz w:val="20"/>
                <w:szCs w:val="20"/>
                <w:lang w:val="pt-BR"/>
              </w:rPr>
              <w:t>frango desfiado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5D5F24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carne moída,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ora pro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FE0F54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</w:t>
            </w:r>
            <w:r w:rsidR="00507FC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517E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07FC8" w:rsidRPr="00A33883" w:rsidRDefault="005D6273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E170C2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="007A307F" w:rsidRPr="00A33883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507FC8" w:rsidRPr="00A33883">
              <w:rPr>
                <w:rFonts w:ascii="Arial" w:hAnsi="Arial" w:cs="Arial"/>
                <w:sz w:val="20"/>
                <w:szCs w:val="20"/>
                <w:lang w:val="pt-BR"/>
              </w:rPr>
              <w:t>rango desfiado</w:t>
            </w:r>
          </w:p>
          <w:p w:rsidR="00771D69" w:rsidRPr="00A33883" w:rsidRDefault="00771D69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509AD" w:rsidRPr="00A33883" w:rsidRDefault="001509AD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 carne bovina desfiada</w:t>
            </w:r>
          </w:p>
          <w:p w:rsidR="00A33883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33883" w:rsidRPr="00A33883" w:rsidRDefault="00A33883" w:rsidP="00A338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80110F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80110F" w:rsidP="0080110F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06CE7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DA CONCEICAO RENNO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DB151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DB151D">
              <w:rPr>
                <w:b/>
                <w:sz w:val="24"/>
              </w:rPr>
              <w:t>17/11</w:t>
            </w:r>
            <w:r>
              <w:rPr>
                <w:b/>
                <w:sz w:val="24"/>
              </w:rPr>
              <w:t xml:space="preserve"> A 2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17/11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18/11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19/11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DB151D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822E38" w:rsidRDefault="00DB151D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  <w:r w:rsidR="009B4C3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8A3CB8" w:rsidRPr="00BA6585" w:rsidRDefault="008A3CB8" w:rsidP="008A3CB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25E3A" w:rsidRDefault="00C25E3A" w:rsidP="00C25E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9B4C36" w:rsidRPr="00822E38" w:rsidRDefault="00C25E3A" w:rsidP="00C25E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A33883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</w:t>
            </w:r>
            <w:r w:rsidR="009C282F">
              <w:rPr>
                <w:rFonts w:ascii="Arial" w:hAnsi="Arial" w:cs="Arial"/>
                <w:sz w:val="20"/>
                <w:szCs w:val="20"/>
                <w:lang w:val="pt-BR"/>
              </w:rPr>
              <w:t>com carne moída e cenoura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7A307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20C2D" w:rsidRDefault="007A307F" w:rsidP="007A307F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771D69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20C2D" w:rsidRPr="003D0AEB" w:rsidRDefault="00620C2D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771D69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F06CE7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CF2EC2">
              <w:rPr>
                <w:b/>
                <w:sz w:val="24"/>
              </w:rPr>
              <w:t>4/</w:t>
            </w:r>
            <w:r w:rsidR="00594A20">
              <w:rPr>
                <w:b/>
                <w:sz w:val="24"/>
              </w:rPr>
              <w:t>1</w:t>
            </w:r>
            <w:r w:rsidR="00CF2EC2">
              <w:rPr>
                <w:b/>
                <w:sz w:val="24"/>
              </w:rPr>
              <w:t>1</w:t>
            </w:r>
            <w:r w:rsidR="00594A20">
              <w:rPr>
                <w:b/>
                <w:sz w:val="24"/>
              </w:rPr>
              <w:t xml:space="preserve"> A </w:t>
            </w:r>
            <w:r w:rsidR="00CF2EC2">
              <w:rPr>
                <w:b/>
                <w:sz w:val="24"/>
              </w:rPr>
              <w:t>28/11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27/11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28/11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Pr="003D1F5D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2C4F2B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8A3CB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</w:t>
            </w:r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batata, cenoura e </w:t>
            </w:r>
            <w:proofErr w:type="gramStart"/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2C4F2B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chuchu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A2387C" w:rsidP="008509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2387C" w:rsidRPr="00822E38" w:rsidRDefault="002C4F2B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Default="00A2387C" w:rsidP="00A238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A5337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bovina desfiada e cenoura ralada</w:t>
            </w:r>
          </w:p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batata e </w:t>
            </w:r>
            <w:proofErr w:type="gramStart"/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563EB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86BB6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06CE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706CEA-BDCD-4481-8CC1-55925684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1369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2025-10-29T19:04:00Z</dcterms:created>
  <dcterms:modified xsi:type="dcterms:W3CDTF">2025-10-29T19:04:00Z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